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66" w:rsidRDefault="00412866">
      <w:r>
        <w:t xml:space="preserve">User  </w:t>
      </w:r>
      <w:bookmarkStart w:id="0" w:name="_GoBack"/>
      <w:bookmarkEnd w:id="0"/>
      <w:proofErr w:type="spellStart"/>
      <w:r>
        <w:t>wswlander</w:t>
      </w:r>
      <w:proofErr w:type="spellEnd"/>
      <w:r>
        <w:t xml:space="preserve">   </w:t>
      </w:r>
    </w:p>
    <w:p w:rsidR="00412866" w:rsidRDefault="00412866"/>
    <w:p w:rsidR="00795CF8" w:rsidRDefault="00412866">
      <w:proofErr w:type="gramStart"/>
      <w:r>
        <w:t>pw</w:t>
      </w:r>
      <w:proofErr w:type="gramEnd"/>
      <w:r>
        <w:t xml:space="preserve"> </w:t>
      </w:r>
      <w:r>
        <w:t xml:space="preserve">Jaguar7474!    </w:t>
      </w:r>
    </w:p>
    <w:sectPr w:rsidR="00795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6"/>
    <w:rsid w:val="00412866"/>
    <w:rsid w:val="007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851B-BE79-490D-A11F-48FFFBA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CSN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Lander</dc:creator>
  <cp:keywords/>
  <dc:description/>
  <cp:lastModifiedBy>Elliot Lander</cp:lastModifiedBy>
  <cp:revision>1</cp:revision>
  <dcterms:created xsi:type="dcterms:W3CDTF">2020-08-19T16:47:00Z</dcterms:created>
  <dcterms:modified xsi:type="dcterms:W3CDTF">2020-08-19T16:47:00Z</dcterms:modified>
</cp:coreProperties>
</file>